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290D" w14:textId="23D2EA6A" w:rsidR="007D7022" w:rsidRDefault="00184712">
      <w:pPr>
        <w:tabs>
          <w:tab w:val="left" w:pos="1264"/>
          <w:tab w:val="left" w:pos="3787"/>
        </w:tabs>
        <w:spacing w:line="622" w:lineRule="exact"/>
        <w:ind w:left="130"/>
        <w:jc w:val="center"/>
        <w:rPr>
          <w:b/>
          <w:sz w:val="36"/>
        </w:rPr>
      </w:pPr>
      <w:r>
        <w:rPr>
          <w:b/>
          <w:sz w:val="36"/>
        </w:rPr>
        <w:t>31期</w:t>
      </w:r>
      <w:r>
        <w:rPr>
          <w:b/>
          <w:sz w:val="36"/>
        </w:rPr>
        <w:tab/>
        <w:t>相談援助演習</w:t>
      </w:r>
      <w:r>
        <w:rPr>
          <w:b/>
          <w:sz w:val="36"/>
        </w:rPr>
        <w:tab/>
        <w:t>受講確認票</w:t>
      </w:r>
    </w:p>
    <w:p w14:paraId="14EDA98C" w14:textId="6D77AF95" w:rsidR="007D7022" w:rsidRDefault="0060467F">
      <w:pPr>
        <w:pStyle w:val="a3"/>
        <w:spacing w:before="6"/>
        <w:rPr>
          <w:b/>
          <w:sz w:val="39"/>
        </w:rPr>
      </w:pPr>
      <w:r>
        <w:rPr>
          <w:sz w:val="22"/>
        </w:rPr>
        <w:pict w14:anchorId="33E8733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9.95pt;margin-top:2.9pt;width:621.2pt;height:26.7pt;z-index:251659264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4"/>
                    <w:gridCol w:w="2247"/>
                    <w:gridCol w:w="1124"/>
                    <w:gridCol w:w="3371"/>
                    <w:gridCol w:w="2248"/>
                    <w:gridCol w:w="2248"/>
                  </w:tblGrid>
                  <w:tr w:rsidR="007D7022" w14:paraId="579C4E65" w14:textId="77777777" w:rsidTr="00454AD2">
                    <w:trPr>
                      <w:trHeight w:val="488"/>
                    </w:trPr>
                    <w:tc>
                      <w:tcPr>
                        <w:tcW w:w="112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4A9F217D" w14:textId="77777777" w:rsidR="007D7022" w:rsidRDefault="00184712">
                        <w:pPr>
                          <w:pStyle w:val="TableParagraph"/>
                          <w:spacing w:line="468" w:lineRule="exact"/>
                          <w:ind w:left="1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科目名</w:t>
                        </w:r>
                      </w:p>
                    </w:tc>
                    <w:tc>
                      <w:tcPr>
                        <w:tcW w:w="22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5D4988B" w14:textId="77777777" w:rsidR="007D7022" w:rsidRDefault="00184712">
                        <w:pPr>
                          <w:pStyle w:val="TableParagraph"/>
                          <w:spacing w:line="468" w:lineRule="exact"/>
                          <w:ind w:left="1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相談援助演習Ⅱ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7ECE80F" w14:textId="77777777" w:rsidR="007D7022" w:rsidRDefault="00184712">
                        <w:pPr>
                          <w:pStyle w:val="TableParagraph"/>
                          <w:spacing w:line="468" w:lineRule="exact"/>
                          <w:ind w:left="2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氏名</w:t>
                        </w:r>
                      </w:p>
                    </w:tc>
                    <w:tc>
                      <w:tcPr>
                        <w:tcW w:w="337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368F5FF1" w14:textId="4126C27A" w:rsidR="00454AD2" w:rsidRDefault="00454AD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14:paraId="356067E2" w14:textId="77777777" w:rsidR="007D7022" w:rsidRDefault="00184712">
                        <w:pPr>
                          <w:pStyle w:val="TableParagraph"/>
                          <w:spacing w:line="468" w:lineRule="exact"/>
                          <w:ind w:left="5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学籍番号</w:t>
                        </w:r>
                      </w:p>
                    </w:tc>
                    <w:tc>
                      <w:tcPr>
                        <w:tcW w:w="224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E7E1FF1" w14:textId="77777777" w:rsidR="007D7022" w:rsidRDefault="007D702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14:paraId="22785D79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7C8E20D2" w14:textId="77777777" w:rsidR="007D7022" w:rsidRDefault="0060467F">
      <w:pPr>
        <w:pStyle w:val="a3"/>
        <w:spacing w:before="1" w:line="208" w:lineRule="auto"/>
        <w:ind w:left="594" w:right="2644"/>
      </w:pPr>
      <w:r>
        <w:pict w14:anchorId="77995CC5">
          <v:line id="_x0000_s1033" style="position:absolute;left:0;text-align:left;z-index:-251954176;mso-position-horizontal-relative:page" from="219.7pt,40.4pt" to="401.75pt,40.4pt" strokeweight=".23519mm">
            <w10:wrap anchorx="page"/>
          </v:line>
        </w:pict>
      </w:r>
      <w:r w:rsidR="00184712">
        <w:t>講義の中で各講師が発言する３つのキーワードをすべて記入してください。３つのキーワードすべての記載がない方は不可となります。</w:t>
      </w:r>
    </w:p>
    <w:p w14:paraId="738E04A2" w14:textId="77777777" w:rsidR="007D7022" w:rsidRDefault="00184712">
      <w:pPr>
        <w:pStyle w:val="a3"/>
        <w:spacing w:line="484" w:lineRule="exact"/>
        <w:ind w:left="594"/>
      </w:pPr>
      <w:r>
        <w:t>視聴後は速やかに提出してください（8月31日締め切り）。</w:t>
      </w:r>
    </w:p>
    <w:p w14:paraId="0D9EF099" w14:textId="77777777" w:rsidR="007D7022" w:rsidRDefault="007D7022">
      <w:pPr>
        <w:pStyle w:val="a3"/>
        <w:spacing w:before="6"/>
        <w:rPr>
          <w:sz w:val="10"/>
        </w:rPr>
      </w:pPr>
    </w:p>
    <w:p w14:paraId="2580D3FB" w14:textId="77777777" w:rsidR="007D7022" w:rsidRDefault="0060467F">
      <w:pPr>
        <w:pStyle w:val="2"/>
        <w:tabs>
          <w:tab w:val="left" w:pos="874"/>
        </w:tabs>
        <w:spacing w:line="514" w:lineRule="exact"/>
      </w:pPr>
      <w:r>
        <w:pict w14:anchorId="5188F690">
          <v:shape id="_x0000_s1032" type="#_x0000_t202" style="position:absolute;left:0;text-align:left;margin-left:202.55pt;margin-top:30.85pt;width:508.6pt;height:53.4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9"/>
                    <w:gridCol w:w="3380"/>
                    <w:gridCol w:w="3379"/>
                  </w:tblGrid>
                  <w:tr w:rsidR="007D7022" w14:paraId="7C64CF23" w14:textId="77777777" w:rsidTr="002A0C82">
                    <w:trPr>
                      <w:trHeight w:val="869"/>
                    </w:trPr>
                    <w:tc>
                      <w:tcPr>
                        <w:tcW w:w="3379" w:type="dxa"/>
                      </w:tcPr>
                      <w:p w14:paraId="5ADC25B1" w14:textId="77777777" w:rsidR="007D7022" w:rsidRDefault="00184712">
                        <w:pPr>
                          <w:pStyle w:val="TableParagraph"/>
                          <w:spacing w:line="501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①</w:t>
                        </w:r>
                      </w:p>
                    </w:tc>
                    <w:tc>
                      <w:tcPr>
                        <w:tcW w:w="3380" w:type="dxa"/>
                      </w:tcPr>
                      <w:p w14:paraId="4A9ED5EF" w14:textId="77777777" w:rsidR="007D7022" w:rsidRDefault="00184712">
                        <w:pPr>
                          <w:pStyle w:val="TableParagraph"/>
                          <w:spacing w:line="501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②</w:t>
                        </w:r>
                      </w:p>
                    </w:tc>
                    <w:tc>
                      <w:tcPr>
                        <w:tcW w:w="3379" w:type="dxa"/>
                      </w:tcPr>
                      <w:p w14:paraId="4A821B79" w14:textId="77777777" w:rsidR="007D7022" w:rsidRDefault="00184712">
                        <w:pPr>
                          <w:pStyle w:val="TableParagraph"/>
                          <w:spacing w:line="501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③</w:t>
                        </w:r>
                      </w:p>
                    </w:tc>
                  </w:tr>
                </w:tbl>
                <w:p w14:paraId="426B7E48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4712">
        <w:t>１</w:t>
      </w:r>
      <w:r w:rsidR="00184712">
        <w:tab/>
        <w:t>障害者分野①（担当：柳田先生）</w:t>
      </w:r>
    </w:p>
    <w:p w14:paraId="5A511913" w14:textId="77777777" w:rsidR="007D7022" w:rsidRDefault="007D7022">
      <w:pPr>
        <w:pStyle w:val="a3"/>
        <w:spacing w:before="4"/>
        <w:rPr>
          <w:b/>
          <w:sz w:val="19"/>
        </w:rPr>
      </w:pPr>
    </w:p>
    <w:p w14:paraId="743BE662" w14:textId="77777777" w:rsidR="007D7022" w:rsidRDefault="00184712">
      <w:pPr>
        <w:pStyle w:val="a3"/>
        <w:ind w:left="697"/>
      </w:pPr>
      <w:r>
        <w:t>キーワード</w:t>
      </w:r>
    </w:p>
    <w:p w14:paraId="390240CD" w14:textId="77777777" w:rsidR="007D7022" w:rsidRDefault="007D7022">
      <w:pPr>
        <w:pStyle w:val="a3"/>
        <w:spacing w:before="9"/>
        <w:rPr>
          <w:sz w:val="14"/>
        </w:rPr>
      </w:pPr>
    </w:p>
    <w:p w14:paraId="267CD469" w14:textId="77777777" w:rsidR="007D7022" w:rsidRDefault="00184712">
      <w:pPr>
        <w:pStyle w:val="a3"/>
        <w:tabs>
          <w:tab w:val="left" w:pos="3959"/>
          <w:tab w:val="left" w:pos="7886"/>
        </w:tabs>
        <w:spacing w:after="11"/>
        <w:ind w:left="313"/>
      </w:pPr>
      <w:r>
        <w:t>◎私は、キーワードの（</w:t>
      </w:r>
      <w:r>
        <w:tab/>
        <w:t>）について説明します。※（</w:t>
      </w:r>
      <w:r>
        <w:tab/>
        <w:t>）には①～③を記入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9"/>
      </w:tblGrid>
      <w:tr w:rsidR="007D7022" w14:paraId="3E7E52A0" w14:textId="77777777">
        <w:trPr>
          <w:trHeight w:val="480"/>
        </w:trPr>
        <w:tc>
          <w:tcPr>
            <w:tcW w:w="12359" w:type="dxa"/>
            <w:tcBorders>
              <w:bottom w:val="single" w:sz="8" w:space="0" w:color="000000"/>
            </w:tcBorders>
          </w:tcPr>
          <w:p w14:paraId="1DED951E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7071C057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0F349CD8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2B99688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56ECBA72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48847EDB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34D0C78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07D6E890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1E038375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76BFA375" w14:textId="77777777">
        <w:trPr>
          <w:trHeight w:val="480"/>
        </w:trPr>
        <w:tc>
          <w:tcPr>
            <w:tcW w:w="12359" w:type="dxa"/>
            <w:tcBorders>
              <w:top w:val="single" w:sz="8" w:space="0" w:color="000000"/>
            </w:tcBorders>
          </w:tcPr>
          <w:p w14:paraId="5AA4939C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0EEACE7" w14:textId="77777777" w:rsidR="007D7022" w:rsidRDefault="0060467F">
      <w:pPr>
        <w:pStyle w:val="2"/>
        <w:tabs>
          <w:tab w:val="left" w:pos="874"/>
        </w:tabs>
        <w:spacing w:before="229"/>
      </w:pPr>
      <w:r>
        <w:pict w14:anchorId="0E67DC0A">
          <v:shape id="_x0000_s1031" type="#_x0000_t202" style="position:absolute;left:0;text-align:left;margin-left:202.55pt;margin-top:43.65pt;width:508.6pt;height:53.4pt;z-index:2516613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4"/>
                    <w:gridCol w:w="3385"/>
                    <w:gridCol w:w="3384"/>
                  </w:tblGrid>
                  <w:tr w:rsidR="007D7022" w14:paraId="0522FF00" w14:textId="77777777" w:rsidTr="002A0C82">
                    <w:trPr>
                      <w:trHeight w:val="785"/>
                    </w:trPr>
                    <w:tc>
                      <w:tcPr>
                        <w:tcW w:w="3384" w:type="dxa"/>
                      </w:tcPr>
                      <w:p w14:paraId="7802BD58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①</w:t>
                        </w:r>
                      </w:p>
                    </w:tc>
                    <w:tc>
                      <w:tcPr>
                        <w:tcW w:w="3385" w:type="dxa"/>
                      </w:tcPr>
                      <w:p w14:paraId="1C26BEA6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②</w:t>
                        </w:r>
                      </w:p>
                    </w:tc>
                    <w:tc>
                      <w:tcPr>
                        <w:tcW w:w="3384" w:type="dxa"/>
                      </w:tcPr>
                      <w:p w14:paraId="156CAC84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③</w:t>
                        </w:r>
                      </w:p>
                    </w:tc>
                  </w:tr>
                </w:tbl>
                <w:p w14:paraId="2A9D5B93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4712">
        <w:t>２</w:t>
      </w:r>
      <w:r w:rsidR="00184712">
        <w:tab/>
        <w:t>障害者分野②（担当：白石先生）</w:t>
      </w:r>
    </w:p>
    <w:p w14:paraId="4F6BD4E3" w14:textId="77777777" w:rsidR="007D7022" w:rsidRDefault="007D7022">
      <w:pPr>
        <w:pStyle w:val="a3"/>
        <w:spacing w:before="17"/>
        <w:rPr>
          <w:b/>
          <w:sz w:val="19"/>
        </w:rPr>
      </w:pPr>
    </w:p>
    <w:p w14:paraId="76D2E06D" w14:textId="77777777" w:rsidR="007D7022" w:rsidRDefault="00184712">
      <w:pPr>
        <w:pStyle w:val="a3"/>
        <w:spacing w:before="1"/>
        <w:ind w:left="697"/>
      </w:pPr>
      <w:r>
        <w:t>キーワード</w:t>
      </w:r>
    </w:p>
    <w:p w14:paraId="12F8BF3E" w14:textId="77777777" w:rsidR="007D7022" w:rsidRDefault="007D7022">
      <w:pPr>
        <w:pStyle w:val="a3"/>
        <w:spacing w:before="9"/>
        <w:rPr>
          <w:sz w:val="14"/>
        </w:rPr>
      </w:pPr>
    </w:p>
    <w:p w14:paraId="6BCD7AEC" w14:textId="77777777" w:rsidR="007D7022" w:rsidRDefault="00184712">
      <w:pPr>
        <w:pStyle w:val="a3"/>
        <w:tabs>
          <w:tab w:val="left" w:pos="3959"/>
          <w:tab w:val="left" w:pos="7886"/>
        </w:tabs>
        <w:spacing w:after="11"/>
        <w:ind w:left="313"/>
      </w:pPr>
      <w:r>
        <w:t>◎私は、キーワードの（</w:t>
      </w:r>
      <w:r>
        <w:tab/>
        <w:t>）について説明します。※（</w:t>
      </w:r>
      <w:r>
        <w:tab/>
        <w:t>）には①～③を記入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9"/>
      </w:tblGrid>
      <w:tr w:rsidR="007D7022" w14:paraId="04DDD40C" w14:textId="77777777">
        <w:trPr>
          <w:trHeight w:val="480"/>
        </w:trPr>
        <w:tc>
          <w:tcPr>
            <w:tcW w:w="12359" w:type="dxa"/>
            <w:tcBorders>
              <w:bottom w:val="single" w:sz="8" w:space="0" w:color="000000"/>
            </w:tcBorders>
          </w:tcPr>
          <w:p w14:paraId="44F1A1ED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A6A955E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4D1C86C2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0BD36B0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45F12FA2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2A9B5B7A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05E7D9CE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1A595FF7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25110E2B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6A7FEAB5" w14:textId="77777777">
        <w:trPr>
          <w:trHeight w:val="480"/>
        </w:trPr>
        <w:tc>
          <w:tcPr>
            <w:tcW w:w="12359" w:type="dxa"/>
            <w:tcBorders>
              <w:top w:val="single" w:sz="8" w:space="0" w:color="000000"/>
            </w:tcBorders>
          </w:tcPr>
          <w:p w14:paraId="71C3401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85C0EED" w14:textId="77777777" w:rsidR="007D7022" w:rsidRDefault="007D7022">
      <w:pPr>
        <w:pStyle w:val="a3"/>
        <w:spacing w:before="3"/>
        <w:rPr>
          <w:sz w:val="25"/>
        </w:rPr>
      </w:pPr>
    </w:p>
    <w:p w14:paraId="0EB56687" w14:textId="77777777" w:rsidR="007D7022" w:rsidRDefault="0060467F">
      <w:pPr>
        <w:pStyle w:val="2"/>
        <w:tabs>
          <w:tab w:val="left" w:pos="874"/>
        </w:tabs>
      </w:pPr>
      <w:r>
        <w:pict w14:anchorId="41712A6C">
          <v:shape id="_x0000_s1030" type="#_x0000_t202" style="position:absolute;left:0;text-align:left;margin-left:202.55pt;margin-top:37.7pt;width:508.6pt;height:53.4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4"/>
                    <w:gridCol w:w="3375"/>
                    <w:gridCol w:w="3374"/>
                  </w:tblGrid>
                  <w:tr w:rsidR="007D7022" w14:paraId="46E2CB7A" w14:textId="77777777" w:rsidTr="002A0C82">
                    <w:trPr>
                      <w:trHeight w:val="812"/>
                    </w:trPr>
                    <w:tc>
                      <w:tcPr>
                        <w:tcW w:w="3374" w:type="dxa"/>
                      </w:tcPr>
                      <w:p w14:paraId="25EFA53B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①</w:t>
                        </w:r>
                      </w:p>
                    </w:tc>
                    <w:tc>
                      <w:tcPr>
                        <w:tcW w:w="3375" w:type="dxa"/>
                      </w:tcPr>
                      <w:p w14:paraId="75A289D8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②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778F1342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③</w:t>
                        </w:r>
                      </w:p>
                    </w:tc>
                  </w:tr>
                </w:tbl>
                <w:p w14:paraId="05A4F4F2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4712">
        <w:t>３</w:t>
      </w:r>
      <w:r w:rsidR="00184712">
        <w:tab/>
        <w:t>生活困窮者分野（担当：渋谷先生）</w:t>
      </w:r>
    </w:p>
    <w:p w14:paraId="602B0702" w14:textId="77777777" w:rsidR="007D7022" w:rsidRDefault="007D7022">
      <w:pPr>
        <w:pStyle w:val="a3"/>
        <w:spacing w:before="14"/>
        <w:rPr>
          <w:b/>
          <w:sz w:val="25"/>
        </w:rPr>
      </w:pPr>
    </w:p>
    <w:p w14:paraId="6DB8B9E1" w14:textId="77777777" w:rsidR="007D7022" w:rsidRDefault="00184712">
      <w:pPr>
        <w:pStyle w:val="a3"/>
        <w:ind w:left="697"/>
      </w:pPr>
      <w:r>
        <w:t>キーワード</w:t>
      </w:r>
    </w:p>
    <w:p w14:paraId="62BFEAFE" w14:textId="77777777" w:rsidR="007D7022" w:rsidRDefault="007D7022">
      <w:pPr>
        <w:pStyle w:val="a3"/>
        <w:spacing w:before="10"/>
        <w:rPr>
          <w:sz w:val="14"/>
        </w:rPr>
      </w:pPr>
    </w:p>
    <w:p w14:paraId="77A6EEA8" w14:textId="77777777" w:rsidR="007D7022" w:rsidRDefault="00184712">
      <w:pPr>
        <w:pStyle w:val="a3"/>
        <w:tabs>
          <w:tab w:val="left" w:pos="3959"/>
          <w:tab w:val="left" w:pos="7886"/>
        </w:tabs>
        <w:ind w:left="313"/>
      </w:pPr>
      <w:r>
        <w:t>◎私は、キーワードの（</w:t>
      </w:r>
      <w:r>
        <w:tab/>
        <w:t>）について説明します。※（</w:t>
      </w:r>
      <w:r>
        <w:tab/>
        <w:t>）には①～③を記入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9"/>
      </w:tblGrid>
      <w:tr w:rsidR="007D7022" w14:paraId="643268ED" w14:textId="77777777">
        <w:trPr>
          <w:trHeight w:val="480"/>
        </w:trPr>
        <w:tc>
          <w:tcPr>
            <w:tcW w:w="12359" w:type="dxa"/>
            <w:tcBorders>
              <w:bottom w:val="single" w:sz="8" w:space="0" w:color="000000"/>
            </w:tcBorders>
          </w:tcPr>
          <w:p w14:paraId="5A1EA1C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241757EC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7CF0270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1ACD0C34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2E94BAB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DF58FFD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4759E010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4BA9BED9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30A1D65F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302802EB" w14:textId="77777777">
        <w:trPr>
          <w:trHeight w:val="480"/>
        </w:trPr>
        <w:tc>
          <w:tcPr>
            <w:tcW w:w="12359" w:type="dxa"/>
            <w:tcBorders>
              <w:top w:val="single" w:sz="8" w:space="0" w:color="000000"/>
            </w:tcBorders>
          </w:tcPr>
          <w:p w14:paraId="4A0B577C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A04C72B" w14:textId="77777777" w:rsidR="007D7022" w:rsidRDefault="00184712">
      <w:pPr>
        <w:pStyle w:val="a3"/>
        <w:ind w:right="134"/>
        <w:jc w:val="right"/>
      </w:pPr>
      <w:r>
        <w:t>※裏につづきます。</w:t>
      </w:r>
    </w:p>
    <w:p w14:paraId="74596F45" w14:textId="77777777" w:rsidR="007D7022" w:rsidRDefault="007D7022">
      <w:pPr>
        <w:jc w:val="right"/>
        <w:sectPr w:rsidR="007D7022">
          <w:headerReference w:type="default" r:id="rId6"/>
          <w:type w:val="continuous"/>
          <w:pgSz w:w="16540" w:h="23390"/>
          <w:pgMar w:top="1060" w:right="2200" w:bottom="280" w:left="1560" w:header="436" w:footer="720" w:gutter="0"/>
          <w:cols w:space="720"/>
        </w:sectPr>
      </w:pPr>
    </w:p>
    <w:p w14:paraId="260EA22E" w14:textId="77777777" w:rsidR="007D7022" w:rsidRDefault="0060467F">
      <w:pPr>
        <w:pStyle w:val="2"/>
        <w:tabs>
          <w:tab w:val="left" w:pos="874"/>
        </w:tabs>
        <w:spacing w:before="29"/>
      </w:pPr>
      <w:r>
        <w:lastRenderedPageBreak/>
        <w:pict w14:anchorId="2D755351">
          <v:shape id="_x0000_s1029" type="#_x0000_t202" style="position:absolute;left:0;text-align:left;margin-left:202.55pt;margin-top:32.95pt;width:508.6pt;height:53.4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9"/>
                    <w:gridCol w:w="3380"/>
                    <w:gridCol w:w="3379"/>
                  </w:tblGrid>
                  <w:tr w:rsidR="007D7022" w14:paraId="48AD9A44" w14:textId="77777777" w:rsidTr="002A0C82">
                    <w:trPr>
                      <w:trHeight w:val="827"/>
                    </w:trPr>
                    <w:tc>
                      <w:tcPr>
                        <w:tcW w:w="3379" w:type="dxa"/>
                      </w:tcPr>
                      <w:p w14:paraId="01B8CE34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①</w:t>
                        </w:r>
                      </w:p>
                    </w:tc>
                    <w:tc>
                      <w:tcPr>
                        <w:tcW w:w="3380" w:type="dxa"/>
                      </w:tcPr>
                      <w:p w14:paraId="29CB5EEF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②</w:t>
                        </w:r>
                      </w:p>
                    </w:tc>
                    <w:tc>
                      <w:tcPr>
                        <w:tcW w:w="3379" w:type="dxa"/>
                      </w:tcPr>
                      <w:p w14:paraId="7A05B996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③</w:t>
                        </w:r>
                      </w:p>
                    </w:tc>
                  </w:tr>
                </w:tbl>
                <w:p w14:paraId="4703F666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4712">
        <w:t>４</w:t>
      </w:r>
      <w:r w:rsidR="00184712">
        <w:tab/>
        <w:t>高齢者分野（担当：八谷先生）</w:t>
      </w:r>
    </w:p>
    <w:p w14:paraId="1A7078C8" w14:textId="77777777" w:rsidR="007D7022" w:rsidRDefault="007D7022">
      <w:pPr>
        <w:pStyle w:val="a3"/>
        <w:spacing w:before="5"/>
        <w:rPr>
          <w:b/>
          <w:sz w:val="19"/>
        </w:rPr>
      </w:pPr>
    </w:p>
    <w:p w14:paraId="67D661BA" w14:textId="77777777" w:rsidR="007D7022" w:rsidRDefault="00184712">
      <w:pPr>
        <w:pStyle w:val="a3"/>
        <w:ind w:left="697"/>
      </w:pPr>
      <w:r>
        <w:t>キーワード</w:t>
      </w:r>
    </w:p>
    <w:p w14:paraId="26700AF1" w14:textId="77777777" w:rsidR="007D7022" w:rsidRDefault="00184712">
      <w:pPr>
        <w:pStyle w:val="a3"/>
        <w:tabs>
          <w:tab w:val="left" w:pos="3959"/>
          <w:tab w:val="left" w:pos="7886"/>
        </w:tabs>
        <w:spacing w:before="240"/>
        <w:ind w:left="313"/>
      </w:pPr>
      <w:r>
        <w:t>◎私は、キーワードの（</w:t>
      </w:r>
      <w:r>
        <w:tab/>
        <w:t>）について説明します。※（</w:t>
      </w:r>
      <w:r>
        <w:tab/>
        <w:t>）には①～③を記入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9"/>
      </w:tblGrid>
      <w:tr w:rsidR="007D7022" w14:paraId="195CE05C" w14:textId="77777777">
        <w:trPr>
          <w:trHeight w:val="480"/>
        </w:trPr>
        <w:tc>
          <w:tcPr>
            <w:tcW w:w="12359" w:type="dxa"/>
            <w:tcBorders>
              <w:bottom w:val="single" w:sz="8" w:space="0" w:color="000000"/>
            </w:tcBorders>
          </w:tcPr>
          <w:p w14:paraId="33608862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7FA73C86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1B17EB36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1BA12D2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4DC9CC93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074C4911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6A70DFF2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39C24A96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149BD836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354D4FC9" w14:textId="77777777">
        <w:trPr>
          <w:trHeight w:val="480"/>
        </w:trPr>
        <w:tc>
          <w:tcPr>
            <w:tcW w:w="12359" w:type="dxa"/>
            <w:tcBorders>
              <w:top w:val="single" w:sz="8" w:space="0" w:color="000000"/>
            </w:tcBorders>
          </w:tcPr>
          <w:p w14:paraId="6DB43475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1FA9F6B" w14:textId="77777777" w:rsidR="007D7022" w:rsidRDefault="0060467F">
      <w:pPr>
        <w:pStyle w:val="2"/>
        <w:tabs>
          <w:tab w:val="left" w:pos="874"/>
        </w:tabs>
        <w:spacing w:before="211"/>
      </w:pPr>
      <w:r>
        <w:pict w14:anchorId="090A1B5A">
          <v:shape id="_x0000_s1028" type="#_x0000_t202" style="position:absolute;left:0;text-align:left;margin-left:202.55pt;margin-top:42.75pt;width:508.6pt;height:53.35pt;z-index:2516664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5"/>
                    <w:gridCol w:w="3366"/>
                    <w:gridCol w:w="3365"/>
                  </w:tblGrid>
                  <w:tr w:rsidR="007D7022" w14:paraId="3881D167" w14:textId="77777777" w:rsidTr="002A0C82">
                    <w:trPr>
                      <w:trHeight w:val="812"/>
                    </w:trPr>
                    <w:tc>
                      <w:tcPr>
                        <w:tcW w:w="3365" w:type="dxa"/>
                      </w:tcPr>
                      <w:p w14:paraId="598F89FA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①</w:t>
                        </w:r>
                      </w:p>
                    </w:tc>
                    <w:tc>
                      <w:tcPr>
                        <w:tcW w:w="3366" w:type="dxa"/>
                      </w:tcPr>
                      <w:p w14:paraId="72AD11C3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②</w:t>
                        </w:r>
                      </w:p>
                    </w:tc>
                    <w:tc>
                      <w:tcPr>
                        <w:tcW w:w="3365" w:type="dxa"/>
                      </w:tcPr>
                      <w:p w14:paraId="748F4CCA" w14:textId="77777777" w:rsidR="007D7022" w:rsidRDefault="00184712">
                        <w:pPr>
                          <w:pStyle w:val="TableParagraph"/>
                          <w:spacing w:line="500" w:lineRule="exact"/>
                          <w:ind w:left="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③</w:t>
                        </w:r>
                      </w:p>
                    </w:tc>
                  </w:tr>
                </w:tbl>
                <w:p w14:paraId="674B252C" w14:textId="77777777" w:rsidR="007D7022" w:rsidRDefault="007D7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4712">
        <w:t>５</w:t>
      </w:r>
      <w:r w:rsidR="00184712">
        <w:tab/>
        <w:t>地域福祉の基盤整備と開発（担当：加山先生）</w:t>
      </w:r>
    </w:p>
    <w:p w14:paraId="36C2BE10" w14:textId="77777777" w:rsidR="007D7022" w:rsidRDefault="007D7022">
      <w:pPr>
        <w:pStyle w:val="a3"/>
        <w:spacing w:before="17"/>
        <w:rPr>
          <w:b/>
          <w:sz w:val="19"/>
        </w:rPr>
      </w:pPr>
    </w:p>
    <w:p w14:paraId="68023EC2" w14:textId="77777777" w:rsidR="007D7022" w:rsidRDefault="00184712">
      <w:pPr>
        <w:pStyle w:val="a3"/>
        <w:ind w:left="697"/>
      </w:pPr>
      <w:r>
        <w:t>キーワード</w:t>
      </w:r>
    </w:p>
    <w:p w14:paraId="392E753D" w14:textId="77777777" w:rsidR="007D7022" w:rsidRDefault="00184712">
      <w:pPr>
        <w:pStyle w:val="a3"/>
        <w:tabs>
          <w:tab w:val="left" w:pos="3959"/>
          <w:tab w:val="left" w:pos="7886"/>
        </w:tabs>
        <w:spacing w:before="251"/>
        <w:ind w:left="313"/>
      </w:pPr>
      <w:r>
        <w:t>◎私は、キーワードの（</w:t>
      </w:r>
      <w:r>
        <w:tab/>
        <w:t>）について説明します。※（</w:t>
      </w:r>
      <w:r>
        <w:tab/>
        <w:t>）には①～③を記入</w:t>
      </w: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9"/>
      </w:tblGrid>
      <w:tr w:rsidR="007D7022" w14:paraId="31DB3D35" w14:textId="77777777">
        <w:trPr>
          <w:trHeight w:val="480"/>
        </w:trPr>
        <w:tc>
          <w:tcPr>
            <w:tcW w:w="12359" w:type="dxa"/>
            <w:tcBorders>
              <w:bottom w:val="single" w:sz="8" w:space="0" w:color="000000"/>
            </w:tcBorders>
          </w:tcPr>
          <w:p w14:paraId="46547A0E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0C5F0939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42C7F717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2E7C482E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34F17758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5805037B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70E9E50C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2723600B" w14:textId="77777777">
        <w:trPr>
          <w:trHeight w:val="493"/>
        </w:trPr>
        <w:tc>
          <w:tcPr>
            <w:tcW w:w="12359" w:type="dxa"/>
            <w:tcBorders>
              <w:top w:val="single" w:sz="8" w:space="0" w:color="000000"/>
              <w:bottom w:val="single" w:sz="8" w:space="0" w:color="000000"/>
            </w:tcBorders>
          </w:tcPr>
          <w:p w14:paraId="536364EB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D7022" w14:paraId="0AA757D2" w14:textId="77777777">
        <w:trPr>
          <w:trHeight w:val="481"/>
        </w:trPr>
        <w:tc>
          <w:tcPr>
            <w:tcW w:w="12359" w:type="dxa"/>
            <w:tcBorders>
              <w:top w:val="single" w:sz="8" w:space="0" w:color="000000"/>
            </w:tcBorders>
          </w:tcPr>
          <w:p w14:paraId="13284337" w14:textId="77777777" w:rsidR="007D7022" w:rsidRDefault="007D702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0E0C7AA" w14:textId="77777777" w:rsidR="007D7022" w:rsidRDefault="007D7022">
      <w:pPr>
        <w:pStyle w:val="a3"/>
        <w:spacing w:before="18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1900"/>
      </w:tblGrid>
      <w:tr w:rsidR="007D7022" w14:paraId="14984775" w14:textId="77777777">
        <w:trPr>
          <w:trHeight w:val="397"/>
        </w:trPr>
        <w:tc>
          <w:tcPr>
            <w:tcW w:w="11900" w:type="dxa"/>
          </w:tcPr>
          <w:p w14:paraId="5A589D52" w14:textId="77777777" w:rsidR="007D7022" w:rsidRDefault="00184712">
            <w:pPr>
              <w:pStyle w:val="TableParagraph"/>
              <w:spacing w:line="378" w:lineRule="exact"/>
              <w:ind w:left="200"/>
              <w:rPr>
                <w:sz w:val="28"/>
              </w:rPr>
            </w:pPr>
            <w:r>
              <w:rPr>
                <w:sz w:val="28"/>
              </w:rPr>
              <w:t>※今回の「オンデマンド授業」についてご意見をお聞かせください。</w:t>
            </w:r>
          </w:p>
        </w:tc>
      </w:tr>
      <w:tr w:rsidR="007D7022" w14:paraId="01D98925" w14:textId="77777777">
        <w:trPr>
          <w:trHeight w:val="486"/>
        </w:trPr>
        <w:tc>
          <w:tcPr>
            <w:tcW w:w="11900" w:type="dxa"/>
          </w:tcPr>
          <w:p w14:paraId="30F9FFDD" w14:textId="77777777" w:rsidR="007D7022" w:rsidRDefault="00184712">
            <w:pPr>
              <w:pStyle w:val="TableParagraph"/>
              <w:tabs>
                <w:tab w:val="left" w:pos="760"/>
              </w:tabs>
              <w:spacing w:line="467" w:lineRule="exact"/>
              <w:ind w:left="200"/>
              <w:rPr>
                <w:sz w:val="28"/>
              </w:rPr>
            </w:pPr>
            <w:r>
              <w:rPr>
                <w:sz w:val="28"/>
              </w:rPr>
              <w:t>１</w:t>
            </w:r>
            <w:r>
              <w:rPr>
                <w:sz w:val="28"/>
              </w:rPr>
              <w:tab/>
              <w:t>授業の視聴について（あてはまるものにチェックしてください。）</w:t>
            </w:r>
          </w:p>
        </w:tc>
      </w:tr>
      <w:tr w:rsidR="007D7022" w14:paraId="6C12B33D" w14:textId="77777777">
        <w:trPr>
          <w:trHeight w:val="397"/>
        </w:trPr>
        <w:tc>
          <w:tcPr>
            <w:tcW w:w="11900" w:type="dxa"/>
          </w:tcPr>
          <w:p w14:paraId="116F0B57" w14:textId="77777777" w:rsidR="007D7022" w:rsidRDefault="00184712">
            <w:pPr>
              <w:pStyle w:val="TableParagraph"/>
              <w:tabs>
                <w:tab w:val="left" w:pos="3846"/>
                <w:tab w:val="left" w:pos="7772"/>
              </w:tabs>
              <w:spacing w:line="378" w:lineRule="exact"/>
              <w:ind w:left="480"/>
              <w:rPr>
                <w:sz w:val="28"/>
              </w:rPr>
            </w:pPr>
            <w:r>
              <w:rPr>
                <w:sz w:val="28"/>
              </w:rPr>
              <w:t>□問題なく視聴できた</w:t>
            </w:r>
            <w:r>
              <w:rPr>
                <w:sz w:val="28"/>
              </w:rPr>
              <w:tab/>
              <w:t>□ほぼ問題なく視聴できた</w:t>
            </w:r>
            <w:r>
              <w:rPr>
                <w:sz w:val="28"/>
              </w:rPr>
              <w:tab/>
              <w:t>□視聴にかなりの問題があった</w:t>
            </w:r>
          </w:p>
        </w:tc>
      </w:tr>
    </w:tbl>
    <w:p w14:paraId="24732991" w14:textId="77777777" w:rsidR="007D7022" w:rsidRDefault="007D7022">
      <w:pPr>
        <w:pStyle w:val="a3"/>
        <w:rPr>
          <w:sz w:val="20"/>
        </w:rPr>
      </w:pPr>
    </w:p>
    <w:p w14:paraId="710E63A2" w14:textId="77777777" w:rsidR="007D7022" w:rsidRDefault="007D7022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2180"/>
      </w:tblGrid>
      <w:tr w:rsidR="007D7022" w14:paraId="3F13A197" w14:textId="77777777">
        <w:trPr>
          <w:trHeight w:val="397"/>
        </w:trPr>
        <w:tc>
          <w:tcPr>
            <w:tcW w:w="12180" w:type="dxa"/>
          </w:tcPr>
          <w:p w14:paraId="50113463" w14:textId="77777777" w:rsidR="007D7022" w:rsidRDefault="00184712">
            <w:pPr>
              <w:pStyle w:val="TableParagraph"/>
              <w:tabs>
                <w:tab w:val="left" w:pos="760"/>
              </w:tabs>
              <w:spacing w:line="378" w:lineRule="exact"/>
              <w:ind w:left="200"/>
              <w:rPr>
                <w:sz w:val="28"/>
              </w:rPr>
            </w:pPr>
            <w:r>
              <w:rPr>
                <w:sz w:val="28"/>
              </w:rPr>
              <w:t>２</w:t>
            </w:r>
            <w:r>
              <w:rPr>
                <w:sz w:val="28"/>
              </w:rPr>
              <w:tab/>
              <w:t>新型コロナウイルス拡大防止対応として「オンデマンド授業」にご協力いただきました。</w:t>
            </w:r>
          </w:p>
        </w:tc>
      </w:tr>
      <w:tr w:rsidR="007D7022" w14:paraId="5FA0CB7F" w14:textId="77777777">
        <w:trPr>
          <w:trHeight w:val="486"/>
        </w:trPr>
        <w:tc>
          <w:tcPr>
            <w:tcW w:w="12180" w:type="dxa"/>
          </w:tcPr>
          <w:p w14:paraId="6F2AFFB6" w14:textId="77777777" w:rsidR="007D7022" w:rsidRDefault="00184712">
            <w:pPr>
              <w:pStyle w:val="TableParagraph"/>
              <w:spacing w:line="467" w:lineRule="exact"/>
              <w:ind w:left="760"/>
              <w:rPr>
                <w:sz w:val="28"/>
              </w:rPr>
            </w:pPr>
            <w:r>
              <w:rPr>
                <w:sz w:val="28"/>
              </w:rPr>
              <w:t>今回の対応についてあてはまるものにチェックしてください。</w:t>
            </w:r>
          </w:p>
        </w:tc>
      </w:tr>
      <w:tr w:rsidR="007D7022" w14:paraId="742587A4" w14:textId="77777777">
        <w:trPr>
          <w:trHeight w:val="486"/>
        </w:trPr>
        <w:tc>
          <w:tcPr>
            <w:tcW w:w="12180" w:type="dxa"/>
          </w:tcPr>
          <w:p w14:paraId="36ABB402" w14:textId="77777777" w:rsidR="007D7022" w:rsidRDefault="00184712">
            <w:pPr>
              <w:pStyle w:val="TableParagraph"/>
              <w:spacing w:line="467" w:lineRule="exact"/>
              <w:ind w:left="480"/>
              <w:rPr>
                <w:sz w:val="28"/>
              </w:rPr>
            </w:pPr>
            <w:r>
              <w:rPr>
                <w:sz w:val="28"/>
              </w:rPr>
              <w:t>□この状況ではオンデマンド授業もしかたがない。</w:t>
            </w:r>
          </w:p>
        </w:tc>
      </w:tr>
      <w:tr w:rsidR="007D7022" w14:paraId="29104410" w14:textId="77777777">
        <w:trPr>
          <w:trHeight w:val="397"/>
        </w:trPr>
        <w:tc>
          <w:tcPr>
            <w:tcW w:w="12180" w:type="dxa"/>
          </w:tcPr>
          <w:p w14:paraId="5ED19364" w14:textId="77777777" w:rsidR="007D7022" w:rsidRDefault="00184712">
            <w:pPr>
              <w:pStyle w:val="TableParagraph"/>
              <w:spacing w:line="378" w:lineRule="exact"/>
              <w:ind w:left="413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□この状況ならスクーリングの実施が適当だった。</w:t>
            </w:r>
          </w:p>
        </w:tc>
      </w:tr>
    </w:tbl>
    <w:p w14:paraId="700FE064" w14:textId="77777777" w:rsidR="007D7022" w:rsidRDefault="007D7022">
      <w:pPr>
        <w:pStyle w:val="a3"/>
        <w:spacing w:before="12"/>
        <w:rPr>
          <w:sz w:val="29"/>
        </w:rPr>
      </w:pPr>
    </w:p>
    <w:p w14:paraId="2C206094" w14:textId="34BC9CF1" w:rsidR="007D7022" w:rsidRDefault="00184712">
      <w:pPr>
        <w:pStyle w:val="a3"/>
        <w:tabs>
          <w:tab w:val="left" w:pos="874"/>
        </w:tabs>
        <w:ind w:left="313"/>
      </w:pPr>
      <w:r>
        <w:t>３</w:t>
      </w:r>
      <w:r>
        <w:tab/>
        <w:t>今回の対応でお気づきの点がありましたらお聞かせください。</w:t>
      </w:r>
    </w:p>
    <w:p w14:paraId="42DD95C1" w14:textId="036F61D2" w:rsidR="0060467F" w:rsidRDefault="0060467F">
      <w:pPr>
        <w:pStyle w:val="a3"/>
        <w:tabs>
          <w:tab w:val="left" w:pos="874"/>
        </w:tabs>
        <w:ind w:left="313"/>
      </w:pPr>
      <w:r>
        <w:rPr>
          <w:noProof/>
        </w:rPr>
        <w:pict w14:anchorId="630873A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16.1pt;margin-top:14.25pt;width:609.4pt;height:186.75pt;z-index:251667456">
            <v:textbox inset="5.85pt,.7pt,5.85pt,.7pt"/>
          </v:shape>
        </w:pict>
      </w:r>
    </w:p>
    <w:p w14:paraId="6D076249" w14:textId="4F5287A6" w:rsidR="0060467F" w:rsidRDefault="0060467F">
      <w:pPr>
        <w:pStyle w:val="a3"/>
        <w:tabs>
          <w:tab w:val="left" w:pos="874"/>
        </w:tabs>
        <w:ind w:left="313"/>
      </w:pPr>
    </w:p>
    <w:p w14:paraId="2C2AD255" w14:textId="01D3D75B" w:rsidR="0060467F" w:rsidRDefault="0060467F">
      <w:pPr>
        <w:pStyle w:val="a3"/>
        <w:tabs>
          <w:tab w:val="left" w:pos="874"/>
        </w:tabs>
        <w:ind w:left="313"/>
      </w:pPr>
    </w:p>
    <w:p w14:paraId="36F974AF" w14:textId="1AFE2104" w:rsidR="0060467F" w:rsidRDefault="0060467F">
      <w:pPr>
        <w:pStyle w:val="a3"/>
        <w:tabs>
          <w:tab w:val="left" w:pos="874"/>
        </w:tabs>
        <w:ind w:left="313"/>
      </w:pPr>
    </w:p>
    <w:p w14:paraId="22454CDA" w14:textId="57A21C17" w:rsidR="0060467F" w:rsidRDefault="0060467F">
      <w:pPr>
        <w:pStyle w:val="a3"/>
        <w:tabs>
          <w:tab w:val="left" w:pos="874"/>
        </w:tabs>
        <w:ind w:left="313"/>
      </w:pPr>
    </w:p>
    <w:p w14:paraId="011C707B" w14:textId="3B13D528" w:rsidR="0060467F" w:rsidRDefault="0060467F">
      <w:pPr>
        <w:pStyle w:val="a3"/>
        <w:tabs>
          <w:tab w:val="left" w:pos="874"/>
        </w:tabs>
        <w:ind w:left="313"/>
      </w:pPr>
    </w:p>
    <w:p w14:paraId="02E53B66" w14:textId="2F246B28" w:rsidR="0060467F" w:rsidRDefault="0060467F">
      <w:pPr>
        <w:pStyle w:val="a3"/>
        <w:tabs>
          <w:tab w:val="left" w:pos="874"/>
        </w:tabs>
        <w:ind w:left="313"/>
      </w:pPr>
    </w:p>
    <w:p w14:paraId="232FB2BB" w14:textId="77E86834" w:rsidR="0060467F" w:rsidRDefault="0060467F">
      <w:pPr>
        <w:pStyle w:val="a3"/>
        <w:tabs>
          <w:tab w:val="left" w:pos="874"/>
        </w:tabs>
        <w:ind w:left="313"/>
      </w:pPr>
    </w:p>
    <w:p w14:paraId="29F27C8B" w14:textId="56A09877" w:rsidR="0060467F" w:rsidRDefault="0060467F">
      <w:pPr>
        <w:pStyle w:val="a3"/>
        <w:tabs>
          <w:tab w:val="left" w:pos="874"/>
        </w:tabs>
        <w:ind w:left="313"/>
      </w:pPr>
    </w:p>
    <w:p w14:paraId="7125D82B" w14:textId="318775BD" w:rsidR="007D7022" w:rsidRDefault="007D7022">
      <w:pPr>
        <w:pStyle w:val="a3"/>
        <w:spacing w:before="6"/>
        <w:rPr>
          <w:rFonts w:hint="eastAsia"/>
          <w:sz w:val="9"/>
        </w:rPr>
      </w:pPr>
    </w:p>
    <w:p w14:paraId="53E2D19F" w14:textId="77777777" w:rsidR="007D7022" w:rsidRDefault="00184712">
      <w:pPr>
        <w:pStyle w:val="1"/>
        <w:spacing w:line="511" w:lineRule="exact"/>
        <w:ind w:right="248"/>
      </w:pPr>
      <w:r>
        <w:rPr>
          <w:w w:val="95"/>
        </w:rPr>
        <w:t>※ご協力ありがとうございました。</w:t>
      </w:r>
    </w:p>
    <w:p w14:paraId="3F909F19" w14:textId="77777777" w:rsidR="007D7022" w:rsidRDefault="00184712">
      <w:pPr>
        <w:spacing w:line="480" w:lineRule="exact"/>
        <w:ind w:right="237"/>
        <w:jc w:val="right"/>
        <w:rPr>
          <w:i/>
          <w:sz w:val="29"/>
        </w:rPr>
      </w:pPr>
      <w:r>
        <w:rPr>
          <w:i/>
          <w:w w:val="95"/>
          <w:sz w:val="29"/>
        </w:rPr>
        <w:t>※この受講確認票は、課題レポートとは異なり返却はしません。</w:t>
      </w:r>
    </w:p>
    <w:p w14:paraId="2A344FDC" w14:textId="77777777" w:rsidR="007D7022" w:rsidRDefault="00184712">
      <w:pPr>
        <w:spacing w:line="504" w:lineRule="exact"/>
        <w:ind w:right="240"/>
        <w:jc w:val="right"/>
        <w:rPr>
          <w:i/>
          <w:sz w:val="29"/>
        </w:rPr>
      </w:pPr>
      <w:r>
        <w:rPr>
          <w:i/>
          <w:w w:val="95"/>
          <w:sz w:val="29"/>
        </w:rPr>
        <w:t>各自コピーをとって保存してください。</w:t>
      </w:r>
    </w:p>
    <w:sectPr w:rsidR="007D7022">
      <w:pgSz w:w="16540" w:h="23390"/>
      <w:pgMar w:top="1060" w:right="2200" w:bottom="280" w:left="156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1A69" w14:textId="77777777" w:rsidR="00960900" w:rsidRDefault="00960900">
      <w:r>
        <w:separator/>
      </w:r>
    </w:p>
  </w:endnote>
  <w:endnote w:type="continuationSeparator" w:id="0">
    <w:p w14:paraId="18FF428D" w14:textId="77777777" w:rsidR="00960900" w:rsidRDefault="0096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846F6" w14:textId="77777777" w:rsidR="00960900" w:rsidRDefault="00960900">
      <w:r>
        <w:separator/>
      </w:r>
    </w:p>
  </w:footnote>
  <w:footnote w:type="continuationSeparator" w:id="0">
    <w:p w14:paraId="02F04BC8" w14:textId="77777777" w:rsidR="00960900" w:rsidRDefault="0096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FF2A" w14:textId="77777777" w:rsidR="007D7022" w:rsidRDefault="0060467F">
    <w:pPr>
      <w:pStyle w:val="a3"/>
      <w:spacing w:line="14" w:lineRule="auto"/>
      <w:rPr>
        <w:sz w:val="20"/>
      </w:rPr>
    </w:pPr>
    <w:r>
      <w:pict w14:anchorId="793393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20.8pt;width:236.35pt;height:21.85pt;z-index:-251658752;mso-position-horizontal-relative:page;mso-position-vertical-relative:page" filled="f" stroked="f">
          <v:textbox inset="0,0,0,0">
            <w:txbxContent>
              <w:p w14:paraId="7D776CA8" w14:textId="77777777" w:rsidR="007D7022" w:rsidRDefault="00184712">
                <w:pPr>
                  <w:spacing w:line="437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〔厚生労働省指定通信教育〕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22"/>
    <w:rsid w:val="00184712"/>
    <w:rsid w:val="002A0C82"/>
    <w:rsid w:val="00454AD2"/>
    <w:rsid w:val="0060467F"/>
    <w:rsid w:val="007D7022"/>
    <w:rsid w:val="009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02A663E"/>
  <w15:docId w15:val="{C932497E-6A67-48A7-B33F-8470D14F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480" w:lineRule="exact"/>
      <w:ind w:right="237"/>
      <w:jc w:val="right"/>
      <w:outlineLvl w:val="0"/>
    </w:pPr>
    <w:rPr>
      <w:i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3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kibushi</dc:creator>
  <cp:lastModifiedBy>yamamoto</cp:lastModifiedBy>
  <cp:revision>4</cp:revision>
  <dcterms:created xsi:type="dcterms:W3CDTF">2020-08-03T02:22:00Z</dcterms:created>
  <dcterms:modified xsi:type="dcterms:W3CDTF">2020-08-03T04:38:00Z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2020-08-03T00:00:00Z</vt:filetime>
  </property>
</Properties>
</file>