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AEC4" w14:textId="67C08E1D" w:rsidR="00F819C6" w:rsidRDefault="008D61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20AD67" wp14:editId="66280A12">
                <wp:simplePos x="0" y="0"/>
                <wp:positionH relativeFrom="column">
                  <wp:posOffset>3248025</wp:posOffset>
                </wp:positionH>
                <wp:positionV relativeFrom="paragraph">
                  <wp:posOffset>7814945</wp:posOffset>
                </wp:positionV>
                <wp:extent cx="1348105" cy="309880"/>
                <wp:effectExtent l="0" t="0" r="4445" b="0"/>
                <wp:wrapSquare wrapText="bothSides"/>
                <wp:docPr id="1626761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09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  <w:alias w:val="レポート番号"/>
                              <w:tag w:val="レポート科目"/>
                              <w:id w:val="-1818258096"/>
                              <w:placeholder>
                                <w:docPart w:val="D97C9B2FE4994D398D6E6DAC20149E24"/>
                              </w:placeholder>
                              <w15:color w:val="0000FF"/>
                              <w:dropDownList>
                                <w:listItem w:displayText="選択する" w:value="選択する"/>
                                <w:listItem w:displayText="レポート①" w:value="レポート①"/>
                                <w:listItem w:displayText="レポート②" w:value="レポート②"/>
                                <w:listItem w:displayText="レポート③" w:value="レポート③"/>
                                <w:listItem w:displayText="　" w:value="　　"/>
                              </w:dropDownList>
                            </w:sdtPr>
                            <w:sdtContent>
                              <w:p w14:paraId="35BBF520" w14:textId="07D2DFB3" w:rsidR="003A0A7A" w:rsidRPr="001B4519" w:rsidRDefault="008F63A6" w:rsidP="003A0A7A">
                                <w:pPr>
                                  <w:snapToGrid w:val="0"/>
                                  <w:spacing w:line="216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選択する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A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75pt;margin-top:615.35pt;width:106.15pt;height:24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" fillcolor="#deeaf6 [664]" stroked="f">
                <v:textbox>
                  <w:txbxContent>
                    <w:sdt>
                      <w:sdt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  <w:alias w:val="レポート番号"/>
                        <w:tag w:val="レポート科目"/>
                        <w:id w:val="-1818258096"/>
                        <w:placeholder>
                          <w:docPart w:val="D97C9B2FE4994D398D6E6DAC20149E24"/>
                        </w:placeholder>
                        <w15:color w:val="0000FF"/>
                        <w:dropDownList>
                          <w:listItem w:displayText="選択する" w:value="選択する"/>
                          <w:listItem w:displayText="レポート①" w:value="レポート①"/>
                          <w:listItem w:displayText="レポート②" w:value="レポート②"/>
                          <w:listItem w:displayText="レポート③" w:value="レポート③"/>
                          <w:listItem w:displayText="　" w:value="　　"/>
                        </w:dropDownList>
                      </w:sdtPr>
                      <w:sdtContent>
                        <w:p w14:paraId="35BBF520" w14:textId="07D2DFB3" w:rsidR="003A0A7A" w:rsidRPr="001B4519" w:rsidRDefault="008F63A6" w:rsidP="003A0A7A">
                          <w:pPr>
                            <w:snapToGrid w:val="0"/>
                            <w:spacing w:line="216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  <w:t>選択する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6FA19B" wp14:editId="62599357">
                <wp:simplePos x="0" y="0"/>
                <wp:positionH relativeFrom="column">
                  <wp:posOffset>3238500</wp:posOffset>
                </wp:positionH>
                <wp:positionV relativeFrom="paragraph">
                  <wp:posOffset>5991225</wp:posOffset>
                </wp:positionV>
                <wp:extent cx="1348105" cy="309880"/>
                <wp:effectExtent l="0" t="0" r="4445" b="0"/>
                <wp:wrapSquare wrapText="bothSides"/>
                <wp:docPr id="75717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09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  <w:alias w:val="レポート番号"/>
                              <w:tag w:val="レポート科目"/>
                              <w:id w:val="2048489264"/>
                              <w:placeholder>
                                <w:docPart w:val="78A9551916D14F4E8281C8F3F1AB42E2"/>
                              </w:placeholder>
                              <w15:color w:val="0000FF"/>
                              <w:dropDownList>
                                <w:listItem w:displayText="選択する" w:value="選択する"/>
                                <w:listItem w:displayText="レポート①" w:value="レポート①"/>
                                <w:listItem w:displayText="レポート②" w:value="レポート②"/>
                                <w:listItem w:displayText="レポート③" w:value="レポート③"/>
                                <w:listItem w:displayText="　" w:value="　　"/>
                              </w:dropDownList>
                            </w:sdtPr>
                            <w:sdtContent>
                              <w:p w14:paraId="5ED7BFBF" w14:textId="3BF85037" w:rsidR="001B4519" w:rsidRPr="001B4519" w:rsidRDefault="008F63A6" w:rsidP="001B4519">
                                <w:pPr>
                                  <w:snapToGrid w:val="0"/>
                                  <w:spacing w:line="216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選択する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A19B" id="_x0000_s1027" type="#_x0000_t202" style="position:absolute;left:0;text-align:left;margin-left:255pt;margin-top:471.75pt;width:106.15pt;height:24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" fillcolor="#deeaf6 [664]" stroked="f">
                <v:textbox>
                  <w:txbxContent>
                    <w:sdt>
                      <w:sdt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  <w:alias w:val="レポート番号"/>
                        <w:tag w:val="レポート科目"/>
                        <w:id w:val="2048489264"/>
                        <w:placeholder>
                          <w:docPart w:val="78A9551916D14F4E8281C8F3F1AB42E2"/>
                        </w:placeholder>
                        <w15:color w:val="0000FF"/>
                        <w:dropDownList>
                          <w:listItem w:displayText="選択する" w:value="選択する"/>
                          <w:listItem w:displayText="レポート①" w:value="レポート①"/>
                          <w:listItem w:displayText="レポート②" w:value="レポート②"/>
                          <w:listItem w:displayText="レポート③" w:value="レポート③"/>
                          <w:listItem w:displayText="　" w:value="　　"/>
                        </w:dropDownList>
                      </w:sdtPr>
                      <w:sdtContent>
                        <w:p w14:paraId="5ED7BFBF" w14:textId="3BF85037" w:rsidR="001B4519" w:rsidRPr="001B4519" w:rsidRDefault="008F63A6" w:rsidP="001B4519">
                          <w:pPr>
                            <w:snapToGrid w:val="0"/>
                            <w:spacing w:line="216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  <w:t>選択する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459FC" wp14:editId="7CC196BD">
                <wp:simplePos x="0" y="0"/>
                <wp:positionH relativeFrom="column">
                  <wp:posOffset>5695950</wp:posOffset>
                </wp:positionH>
                <wp:positionV relativeFrom="paragraph">
                  <wp:posOffset>7761605</wp:posOffset>
                </wp:positionV>
                <wp:extent cx="400050" cy="365760"/>
                <wp:effectExtent l="0" t="0" r="0" b="0"/>
                <wp:wrapSquare wrapText="bothSides"/>
                <wp:docPr id="1697146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92C7" w14:textId="77777777" w:rsidR="008D6165" w:rsidRPr="00EB6A7B" w:rsidRDefault="008D6165" w:rsidP="008D61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alias w:val="課題番号"/>
                                <w:tag w:val="選択"/>
                                <w:id w:val="-1279556529"/>
                                <w:placeholder>
                                  <w:docPart w:val="D58D9E9C544449A8B2534AFF94340011"/>
                                </w:placeholder>
                                <w:dropDownList>
                                  <w:listItem w:displayText="選択" w:value="選択"/>
                                  <w:listItem w:displayText="1" w:value="1"/>
                                  <w:listItem w:displayText="2" w:value="2"/>
                                </w:dropDownList>
                              </w:sdtPr>
                              <w:sdtContent>
                                <w:r w:rsidRPr="001829AD"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pacing w:val="20"/>
                                    <w:sz w:val="36"/>
                                    <w:szCs w:val="40"/>
                                  </w:rPr>
                                  <w:t>選択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id w:val="508028654"/>
                                <w:placeholder>
                                  <w:docPart w:val="524E634BD1BC47249336DF93916D4D38"/>
                                </w:placeholder>
                                <w:showingPlcHdr/>
                                <w:date>
                                  <w:dateFormat w:val="yyyy/MM/dd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Content>
                                <w:r w:rsidRPr="001829AD">
                                  <w:rPr>
                                    <w:rStyle w:val="a7"/>
                                  </w:rPr>
                                  <w:t>クリックまたはタップして日付を入力してください。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59FC" id="_x0000_s1028" type="#_x0000_t202" style="position:absolute;left:0;text-align:left;margin-left:448.5pt;margin-top:611.15pt;width:31.5pt;height:28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" fillcolor="#deeaf6 [664]" stroked="f">
                <v:textbox>
                  <w:txbxContent>
                    <w:p w14:paraId="5AEE92C7" w14:textId="77777777" w:rsidR="008D6165" w:rsidRPr="00EB6A7B" w:rsidRDefault="008D6165" w:rsidP="008D616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alias w:val="課題番号"/>
                          <w:tag w:val="選択"/>
                          <w:id w:val="-1279556529"/>
                          <w:placeholder>
                            <w:docPart w:val="D58D9E9C544449A8B2534AFF94340011"/>
                          </w:placeholder>
                          <w:dropDownList>
                            <w:listItem w:displayText="選択" w:value="選択"/>
                            <w:listItem w:displayText="1" w:value="1"/>
                            <w:listItem w:displayText="2" w:value="2"/>
                          </w:dropDownList>
                        </w:sdtPr>
                        <w:sdtContent>
                          <w:r w:rsidRPr="001829AD"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pacing w:val="20"/>
                              <w:sz w:val="36"/>
                              <w:szCs w:val="40"/>
                            </w:rPr>
                            <w:t>選択</w:t>
                          </w:r>
                        </w:sdtContent>
                      </w:sdt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id w:val="508028654"/>
                          <w:placeholder>
                            <w:docPart w:val="524E634BD1BC47249336DF93916D4D38"/>
                          </w:placeholder>
                          <w:showingPlcHdr/>
                          <w:date>
                            <w:dateFormat w:val="yyyy/MM/dd"/>
                            <w:lid w:val="ja-JP"/>
                            <w:storeMappedDataAs w:val="dateTime"/>
                            <w:calendar w:val="japan"/>
                          </w:date>
                        </w:sdtPr>
                        <w:sdtContent>
                          <w:r w:rsidRPr="001829AD">
                            <w:rPr>
                              <w:rStyle w:val="a7"/>
                            </w:rPr>
                            <w:t>クリックまたはタップして日付を入力してください。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4C03F3" wp14:editId="57BF4A15">
                <wp:simplePos x="0" y="0"/>
                <wp:positionH relativeFrom="column">
                  <wp:posOffset>5686425</wp:posOffset>
                </wp:positionH>
                <wp:positionV relativeFrom="paragraph">
                  <wp:posOffset>5969635</wp:posOffset>
                </wp:positionV>
                <wp:extent cx="400050" cy="365760"/>
                <wp:effectExtent l="0" t="0" r="0" b="0"/>
                <wp:wrapSquare wrapText="bothSides"/>
                <wp:docPr id="7185855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ABAA" w14:textId="77777777" w:rsidR="008D6165" w:rsidRPr="00EB6A7B" w:rsidRDefault="008D6165" w:rsidP="008D61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alias w:val="課題番号"/>
                                <w:tag w:val="選択"/>
                                <w:id w:val="-52161162"/>
                                <w:placeholder>
                                  <w:docPart w:val="0581C8C161C34DAD8FC114D7B1D9B072"/>
                                </w:placeholder>
                                <w:dropDownList>
                                  <w:listItem w:displayText="選択" w:value="選択"/>
                                  <w:listItem w:displayText="1" w:value="1"/>
                                  <w:listItem w:displayText="2" w:value="2"/>
                                </w:dropDownList>
                              </w:sdtPr>
                              <w:sdtContent>
                                <w:r w:rsidRPr="001829AD"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pacing w:val="20"/>
                                    <w:sz w:val="36"/>
                                    <w:szCs w:val="40"/>
                                  </w:rPr>
                                  <w:t>選択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id w:val="-1527789753"/>
                                <w:placeholder>
                                  <w:docPart w:val="22478FEC425A4AF08BACA896DAE313E7"/>
                                </w:placeholder>
                                <w:showingPlcHdr/>
                                <w:date>
                                  <w:dateFormat w:val="yyyy/MM/dd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Content>
                                <w:r w:rsidRPr="001829AD">
                                  <w:rPr>
                                    <w:rStyle w:val="a7"/>
                                  </w:rPr>
                                  <w:t>クリックまたはタップして日付を入力してください。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03F3" id="_x0000_s1029" type="#_x0000_t202" style="position:absolute;left:0;text-align:left;margin-left:447.75pt;margin-top:470.05pt;width:31.5pt;height:28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" fillcolor="#deeaf6 [664]" stroked="f">
                <v:textbox>
                  <w:txbxContent>
                    <w:p w14:paraId="2AB7ABAA" w14:textId="77777777" w:rsidR="008D6165" w:rsidRPr="00EB6A7B" w:rsidRDefault="008D6165" w:rsidP="008D616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alias w:val="課題番号"/>
                          <w:tag w:val="選択"/>
                          <w:id w:val="-52161162"/>
                          <w:placeholder>
                            <w:docPart w:val="0581C8C161C34DAD8FC114D7B1D9B072"/>
                          </w:placeholder>
                          <w:dropDownList>
                            <w:listItem w:displayText="選択" w:value="選択"/>
                            <w:listItem w:displayText="1" w:value="1"/>
                            <w:listItem w:displayText="2" w:value="2"/>
                          </w:dropDownList>
                        </w:sdtPr>
                        <w:sdtContent>
                          <w:r w:rsidRPr="001829AD"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pacing w:val="20"/>
                              <w:sz w:val="36"/>
                              <w:szCs w:val="40"/>
                            </w:rPr>
                            <w:t>選択</w:t>
                          </w:r>
                        </w:sdtContent>
                      </w:sdt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id w:val="-1527789753"/>
                          <w:placeholder>
                            <w:docPart w:val="22478FEC425A4AF08BACA896DAE313E7"/>
                          </w:placeholder>
                          <w:showingPlcHdr/>
                          <w:date>
                            <w:dateFormat w:val="yyyy/MM/dd"/>
                            <w:lid w:val="ja-JP"/>
                            <w:storeMappedDataAs w:val="dateTime"/>
                            <w:calendar w:val="japan"/>
                          </w:date>
                        </w:sdtPr>
                        <w:sdtContent>
                          <w:r w:rsidRPr="001829AD">
                            <w:rPr>
                              <w:rStyle w:val="a7"/>
                            </w:rPr>
                            <w:t>クリックまたはタップして日付を入力してください。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F63A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2546A6" wp14:editId="4A0972D5">
                <wp:simplePos x="0" y="0"/>
                <wp:positionH relativeFrom="column">
                  <wp:posOffset>1704975</wp:posOffset>
                </wp:positionH>
                <wp:positionV relativeFrom="paragraph">
                  <wp:posOffset>1962150</wp:posOffset>
                </wp:positionV>
                <wp:extent cx="4261485" cy="781050"/>
                <wp:effectExtent l="0" t="0" r="571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781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alias w:val="課題文選択欄"/>
                              <w:tag w:val="課題"/>
                              <w:id w:val="-931583830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課題文を選択する" w:value="課題文を選択する"/>
                                <w:listItem w:displayText="①-1  障害福祉で求められる職員像について、オンデマンド動画とテキスト第１章の学習内容を踏まえてあなたの考えを述べなさい。" w:value="レポート①　課題1"/>
                                <w:listItem w:displayText="①-2  知的障害・発達障害のとらえ方について、オンデマンド動画とテキスト第３章３節の学習内容を踏まえてあなたの考えを述べなさい。" w:value="レポート①　課題2"/>
                                <w:listItem w:displayText="②-1　強度行動障害の理解と支援について、オンデマンド動画とテキスト第３章４節の学習内容を踏まえてあなたの考えを述べなさい。" w:value="レポート②　課題1　強度行動障害の理解と支援について、オンデマンド動画とテキスト第３章４節の学習内容を踏まえてあなたの考えを述べなさい。"/>
                                <w:listItem w:displayText="②-2　知的障害のある人の意思決定について、テキスト第７章の学習内容を踏まえてあなたの考えを述べなさい。" w:value="レポート②　課題2"/>
                                <w:listItem w:displayText="③-1　知的障害のある人の支援における虐待防止や権利擁護について、テキスト第８章の学習内容を踏まえてあなたの考えを述べなさい。" w:value="レポート③　課題1"/>
                                <w:listItem w:displayText="③-2　知的障害のある人の支援におけるリスクマネジメントについて、テキスト第８章の学習内容を踏まえてあなたの考えを述べなさい。" w:value="レポート③　課題2"/>
                              </w:dropDownList>
                            </w:sdtPr>
                            <w:sdtContent>
                              <w:p w14:paraId="15BE7CE4" w14:textId="5B9B2F7E" w:rsidR="00C6413E" w:rsidRPr="001829AD" w:rsidRDefault="008D6165" w:rsidP="00C6413E">
                                <w:pPr>
                                  <w:snapToGrid w:val="0"/>
                                  <w:spacing w:line="216" w:lineRule="auto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課題文を選択する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46A6" id="_x0000_s1030" type="#_x0000_t202" style="position:absolute;left:0;text-align:left;margin-left:134.25pt;margin-top:154.5pt;width:335.5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" fillcolor="#deeaf6 [664]" stroked="f">
                <v:textbox>
                  <w:txbxContent>
                    <w:sdt>
                      <w:sdt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alias w:val="課題文選択欄"/>
                        <w:tag w:val="課題"/>
                        <w:id w:val="-931583830"/>
                        <w:placeholder>
                          <w:docPart w:val="DefaultPlaceholder_-1854013438"/>
                        </w:placeholder>
                        <w:dropDownList>
                          <w:listItem w:displayText="課題文を選択する" w:value="課題文を選択する"/>
                          <w:listItem w:displayText="①-1  障害福祉で求められる職員像について、オンデマンド動画とテキスト第１章の学習内容を踏まえてあなたの考えを述べなさい。" w:value="レポート①　課題1"/>
                          <w:listItem w:displayText="①-2  知的障害・発達障害のとらえ方について、オンデマンド動画とテキスト第３章３節の学習内容を踏まえてあなたの考えを述べなさい。" w:value="レポート①　課題2"/>
                          <w:listItem w:displayText="②-1　強度行動障害の理解と支援について、オンデマンド動画とテキスト第３章４節の学習内容を踏まえてあなたの考えを述べなさい。" w:value="レポート②　課題1　強度行動障害の理解と支援について、オンデマンド動画とテキスト第３章４節の学習内容を踏まえてあなたの考えを述べなさい。"/>
                          <w:listItem w:displayText="②-2　知的障害のある人の意思決定について、テキスト第７章の学習内容を踏まえてあなたの考えを述べなさい。" w:value="レポート②　課題2"/>
                          <w:listItem w:displayText="③-1　知的障害のある人の支援における虐待防止や権利擁護について、テキスト第８章の学習内容を踏まえてあなたの考えを述べなさい。" w:value="レポート③　課題1"/>
                          <w:listItem w:displayText="③-2　知的障害のある人の支援におけるリスクマネジメントについて、テキスト第８章の学習内容を踏まえてあなたの考えを述べなさい。" w:value="レポート③　課題2"/>
                        </w:dropDownList>
                      </w:sdtPr>
                      <w:sdtContent>
                        <w:p w14:paraId="15BE7CE4" w14:textId="5B9B2F7E" w:rsidR="00C6413E" w:rsidRPr="001829AD" w:rsidRDefault="008D6165" w:rsidP="00C6413E">
                          <w:pPr>
                            <w:snapToGrid w:val="0"/>
                            <w:spacing w:line="216" w:lineRule="auto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6"/>
                              <w:szCs w:val="26"/>
                            </w:rPr>
                            <w:t>課題文を選択する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A0A7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2FD886" wp14:editId="3D94D990">
                <wp:simplePos x="0" y="0"/>
                <wp:positionH relativeFrom="column">
                  <wp:posOffset>476250</wp:posOffset>
                </wp:positionH>
                <wp:positionV relativeFrom="paragraph">
                  <wp:posOffset>2057400</wp:posOffset>
                </wp:positionV>
                <wp:extent cx="400050" cy="36576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5E5D" w14:textId="5139432D" w:rsidR="00EB6A7B" w:rsidRPr="00EB6A7B" w:rsidRDefault="003A0A7A" w:rsidP="003A0A7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alias w:val="課題番号"/>
                                <w:tag w:val="選択"/>
                                <w:id w:val="296344226"/>
                                <w:placeholder>
                                  <w:docPart w:val="DefaultPlaceholder_-1854013438"/>
                                </w:placeholder>
                                <w:dropDownList>
                                  <w:listItem w:displayText="選択" w:value="選択"/>
                                  <w:listItem w:displayText="1" w:value="1"/>
                                  <w:listItem w:displayText="2" w:value="2"/>
                                </w:dropDownList>
                              </w:sdtPr>
                              <w:sdtContent>
                                <w:r w:rsidR="00BE11B3"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pacing w:val="20"/>
                                    <w:sz w:val="36"/>
                                    <w:szCs w:val="40"/>
                                  </w:rPr>
                                  <w:t>選択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20"/>
                                  <w:sz w:val="36"/>
                                  <w:szCs w:val="40"/>
                                </w:rPr>
                                <w:id w:val="-781650397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yyyy/MM/dd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Content>
                                <w:r w:rsidRPr="001829AD">
                                  <w:rPr>
                                    <w:rStyle w:val="a7"/>
                                  </w:rPr>
                                  <w:t>クリックまたはタップして日付を入力してください。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D886" id="_x0000_s1031" type="#_x0000_t202" style="position:absolute;left:0;text-align:left;margin-left:37.5pt;margin-top:162pt;width:31.5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" fillcolor="#deeaf6 [664]" stroked="f">
                <v:textbox>
                  <w:txbxContent>
                    <w:p w14:paraId="291A5E5D" w14:textId="5139432D" w:rsidR="00EB6A7B" w:rsidRPr="00EB6A7B" w:rsidRDefault="003A0A7A" w:rsidP="003A0A7A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alias w:val="課題番号"/>
                          <w:tag w:val="選択"/>
                          <w:id w:val="296344226"/>
                          <w:placeholder>
                            <w:docPart w:val="DefaultPlaceholder_-1854013438"/>
                          </w:placeholder>
                          <w:dropDownList>
                            <w:listItem w:displayText="選択" w:value="選択"/>
                            <w:listItem w:displayText="1" w:value="1"/>
                            <w:listItem w:displayText="2" w:value="2"/>
                          </w:dropDownList>
                        </w:sdtPr>
                        <w:sdtContent>
                          <w:r w:rsidR="00BE11B3"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pacing w:val="20"/>
                              <w:sz w:val="36"/>
                              <w:szCs w:val="40"/>
                            </w:rPr>
                            <w:t>選択</w:t>
                          </w:r>
                        </w:sdtContent>
                      </w:sdt>
                      <w:sdt>
                        <w:sdt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20"/>
                            <w:sz w:val="36"/>
                            <w:szCs w:val="40"/>
                          </w:rPr>
                          <w:id w:val="-781650397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yyyy/MM/dd"/>
                            <w:lid w:val="ja-JP"/>
                            <w:storeMappedDataAs w:val="dateTime"/>
                            <w:calendar w:val="japan"/>
                          </w:date>
                        </w:sdtPr>
                        <w:sdtContent>
                          <w:r w:rsidRPr="001829AD">
                            <w:rPr>
                              <w:rStyle w:val="a7"/>
                            </w:rPr>
                            <w:t>クリックまたはタップして日付を入力してください。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A0A7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B92868" wp14:editId="6118D20A">
                <wp:simplePos x="0" y="0"/>
                <wp:positionH relativeFrom="column">
                  <wp:posOffset>4176395</wp:posOffset>
                </wp:positionH>
                <wp:positionV relativeFrom="paragraph">
                  <wp:posOffset>548640</wp:posOffset>
                </wp:positionV>
                <wp:extent cx="1348105" cy="309880"/>
                <wp:effectExtent l="0" t="0" r="4445" b="0"/>
                <wp:wrapSquare wrapText="bothSides"/>
                <wp:docPr id="4348479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09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  <w:alias w:val="レポート番号"/>
                              <w:tag w:val="レポート科目"/>
                              <w:id w:val="389242600"/>
                              <w:placeholder>
                                <w:docPart w:val="8636EA3A03C24A719EBABE0A8340E132"/>
                              </w:placeholder>
                              <w15:color w:val="0000FF"/>
                              <w:dropDownList>
                                <w:listItem w:displayText="選択する" w:value="選択する"/>
                                <w:listItem w:displayText="レポート①" w:value="レポート①"/>
                                <w:listItem w:displayText="レポート②" w:value="レポート②"/>
                                <w:listItem w:displayText="レポート③" w:value="レポート③"/>
                                <w:listItem w:displayText="　" w:value="　　"/>
                              </w:dropDownList>
                            </w:sdtPr>
                            <w:sdtContent>
                              <w:p w14:paraId="1984E5A2" w14:textId="1B2B0DD5" w:rsidR="003A0A7A" w:rsidRPr="001B4519" w:rsidRDefault="001829AD" w:rsidP="003A0A7A">
                                <w:pPr>
                                  <w:snapToGrid w:val="0"/>
                                  <w:spacing w:line="216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選択する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2868" id="_x0000_s1032" type="#_x0000_t202" style="position:absolute;left:0;text-align:left;margin-left:328.85pt;margin-top:43.2pt;width:106.15pt;height:24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" fillcolor="#deeaf6 [664]" stroked="f">
                <v:textbox>
                  <w:txbxContent>
                    <w:sdt>
                      <w:sdt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  <w:alias w:val="レポート番号"/>
                        <w:tag w:val="レポート科目"/>
                        <w:id w:val="389242600"/>
                        <w:placeholder>
                          <w:docPart w:val="8636EA3A03C24A719EBABE0A8340E132"/>
                        </w:placeholder>
                        <w15:color w:val="0000FF"/>
                        <w:dropDownList>
                          <w:listItem w:displayText="選択する" w:value="選択する"/>
                          <w:listItem w:displayText="レポート①" w:value="レポート①"/>
                          <w:listItem w:displayText="レポート②" w:value="レポート②"/>
                          <w:listItem w:displayText="レポート③" w:value="レポート③"/>
                          <w:listItem w:displayText="　" w:value="　　"/>
                        </w:dropDownList>
                      </w:sdtPr>
                      <w:sdtContent>
                        <w:p w14:paraId="1984E5A2" w14:textId="1B2B0DD5" w:rsidR="003A0A7A" w:rsidRPr="001B4519" w:rsidRDefault="001829AD" w:rsidP="003A0A7A">
                          <w:pPr>
                            <w:snapToGrid w:val="0"/>
                            <w:spacing w:line="216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  <w:t>選択する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B6A7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A99E85" wp14:editId="7350A88C">
                <wp:simplePos x="0" y="0"/>
                <wp:positionH relativeFrom="column">
                  <wp:posOffset>4358474</wp:posOffset>
                </wp:positionH>
                <wp:positionV relativeFrom="paragraph">
                  <wp:posOffset>8501104</wp:posOffset>
                </wp:positionV>
                <wp:extent cx="1574109" cy="262255"/>
                <wp:effectExtent l="0" t="0" r="7620" b="444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0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A6EA" w14:textId="7366866C" w:rsidR="00EB6A7B" w:rsidRPr="00C6413E" w:rsidRDefault="00EB6A7B" w:rsidP="00EB6A7B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9E85" id="_x0000_s1033" type="#_x0000_t202" style="position:absolute;left:0;text-align:left;margin-left:343.2pt;margin-top:669.4pt;width:123.95pt;height:2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" fillcolor="#fff2cc [663]" stroked="f">
                <v:textbox>
                  <w:txbxContent>
                    <w:p w14:paraId="38E6A6EA" w14:textId="7366866C" w:rsidR="00EB6A7B" w:rsidRPr="00C6413E" w:rsidRDefault="00EB6A7B" w:rsidP="00EB6A7B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7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6082F8" wp14:editId="3F29B67C">
                <wp:simplePos x="0" y="0"/>
                <wp:positionH relativeFrom="column">
                  <wp:posOffset>4342627</wp:posOffset>
                </wp:positionH>
                <wp:positionV relativeFrom="paragraph">
                  <wp:posOffset>6696213</wp:posOffset>
                </wp:positionV>
                <wp:extent cx="1574109" cy="262255"/>
                <wp:effectExtent l="0" t="0" r="7620" b="444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0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CC27" w14:textId="19BC99D7" w:rsidR="00EB6A7B" w:rsidRPr="00C6413E" w:rsidRDefault="00EB6A7B" w:rsidP="00EB6A7B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82F8" id="_x0000_s1030" type="#_x0000_t202" style="position:absolute;left:0;text-align:left;margin-left:341.95pt;margin-top:527.25pt;width:123.95pt;height:20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" fillcolor="#fff2cc [663]" stroked="f">
                <v:textbox>
                  <w:txbxContent>
                    <w:p w14:paraId="5B01CC27" w14:textId="19BC99D7" w:rsidR="00EB6A7B" w:rsidRPr="00C6413E" w:rsidRDefault="00EB6A7B" w:rsidP="00EB6A7B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7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D72FB1" wp14:editId="63B1D935">
                <wp:simplePos x="0" y="0"/>
                <wp:positionH relativeFrom="column">
                  <wp:posOffset>1375410</wp:posOffset>
                </wp:positionH>
                <wp:positionV relativeFrom="paragraph">
                  <wp:posOffset>8504886</wp:posOffset>
                </wp:positionV>
                <wp:extent cx="1574109" cy="262255"/>
                <wp:effectExtent l="0" t="0" r="7620" b="444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0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E8F3" w14:textId="3F3FDBB7" w:rsidR="00EB6A7B" w:rsidRPr="00C6413E" w:rsidRDefault="00EB6A7B" w:rsidP="00EB6A7B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2FB1" id="_x0000_s1031" type="#_x0000_t202" style="position:absolute;left:0;text-align:left;margin-left:108.3pt;margin-top:669.7pt;width:123.95pt;height:20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" fillcolor="#fff2cc [663]" stroked="f">
                <v:textbox>
                  <w:txbxContent>
                    <w:p w14:paraId="16C3E8F3" w14:textId="3F3FDBB7" w:rsidR="00EB6A7B" w:rsidRPr="00C6413E" w:rsidRDefault="00EB6A7B" w:rsidP="00EB6A7B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7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2D289A" wp14:editId="4784C218">
                <wp:simplePos x="0" y="0"/>
                <wp:positionH relativeFrom="column">
                  <wp:posOffset>1352882</wp:posOffset>
                </wp:positionH>
                <wp:positionV relativeFrom="paragraph">
                  <wp:posOffset>6696047</wp:posOffset>
                </wp:positionV>
                <wp:extent cx="1574109" cy="262255"/>
                <wp:effectExtent l="0" t="0" r="7620" b="444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0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ACFE" w14:textId="6767F205" w:rsidR="00EB6A7B" w:rsidRPr="00C6413E" w:rsidRDefault="00EB6A7B" w:rsidP="00EB6A7B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289A" id="_x0000_s1032" type="#_x0000_t202" style="position:absolute;left:0;text-align:left;margin-left:106.55pt;margin-top:527.25pt;width:123.95pt;height:2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" fillcolor="#fff2cc [663]" stroked="f">
                <v:textbox>
                  <w:txbxContent>
                    <w:p w14:paraId="0D15ACFE" w14:textId="6767F205" w:rsidR="00EB6A7B" w:rsidRPr="00C6413E" w:rsidRDefault="00EB6A7B" w:rsidP="00EB6A7B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7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CCB182" wp14:editId="25382385">
                <wp:simplePos x="0" y="0"/>
                <wp:positionH relativeFrom="column">
                  <wp:posOffset>707666</wp:posOffset>
                </wp:positionH>
                <wp:positionV relativeFrom="paragraph">
                  <wp:posOffset>3029447</wp:posOffset>
                </wp:positionV>
                <wp:extent cx="5295127" cy="500380"/>
                <wp:effectExtent l="0" t="0" r="127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127" cy="500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CE31" w14:textId="77777777" w:rsidR="00EB6A7B" w:rsidRPr="00EB6A7B" w:rsidRDefault="00EB6A7B" w:rsidP="00EB6A7B">
                            <w:pPr>
                              <w:snapToGrid w:val="0"/>
                              <w:spacing w:line="192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B182" id="_x0000_s1037" type="#_x0000_t202" style="position:absolute;left:0;text-align:left;margin-left:55.7pt;margin-top:238.55pt;width:416.95pt;height:3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" fillcolor="#fff2cc [663]" stroked="f">
                <v:textbox>
                  <w:txbxContent>
                    <w:p w14:paraId="68F0CE31" w14:textId="77777777" w:rsidR="00EB6A7B" w:rsidRPr="00EB6A7B" w:rsidRDefault="00EB6A7B" w:rsidP="00EB6A7B">
                      <w:pPr>
                        <w:snapToGrid w:val="0"/>
                        <w:spacing w:line="192" w:lineRule="auto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2746C" wp14:editId="63225ED7">
                <wp:simplePos x="0" y="0"/>
                <wp:positionH relativeFrom="column">
                  <wp:posOffset>1200647</wp:posOffset>
                </wp:positionH>
                <wp:positionV relativeFrom="paragraph">
                  <wp:posOffset>1208598</wp:posOffset>
                </wp:positionV>
                <wp:extent cx="1884459" cy="262255"/>
                <wp:effectExtent l="0" t="0" r="1905" b="444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45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0DA7" w14:textId="77E53AC9" w:rsidR="00C6413E" w:rsidRPr="00C6413E" w:rsidRDefault="00C6413E" w:rsidP="00C6413E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746C" id="_x0000_s1037" type="#_x0000_t202" style="position:absolute;left:0;text-align:left;margin-left:94.55pt;margin-top:95.15pt;width:148.4pt;height:2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" fillcolor="#fff2cc [663]" stroked="f">
                <v:textbox>
                  <w:txbxContent>
                    <w:p w14:paraId="4E570DA7" w14:textId="77E53AC9" w:rsidR="00C6413E" w:rsidRPr="00C6413E" w:rsidRDefault="00C6413E" w:rsidP="00C6413E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1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CC226" wp14:editId="1D6FC721">
                <wp:simplePos x="0" y="0"/>
                <wp:positionH relativeFrom="column">
                  <wp:posOffset>1319917</wp:posOffset>
                </wp:positionH>
                <wp:positionV relativeFrom="paragraph">
                  <wp:posOffset>906449</wp:posOffset>
                </wp:positionV>
                <wp:extent cx="1574109" cy="262255"/>
                <wp:effectExtent l="0" t="0" r="762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09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EB1E" w14:textId="52754502" w:rsidR="00C6413E" w:rsidRPr="00C6413E" w:rsidRDefault="00C6413E" w:rsidP="00C6413E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C226" id="_x0000_s1039" type="#_x0000_t202" style="position:absolute;left:0;text-align:left;margin-left:103.95pt;margin-top:71.35pt;width:123.9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" fillcolor="#fff2cc [663]" stroked="f">
                <v:textbox>
                  <w:txbxContent>
                    <w:p w14:paraId="0B03EB1E" w14:textId="52754502" w:rsidR="00C6413E" w:rsidRPr="00C6413E" w:rsidRDefault="00C6413E" w:rsidP="00C6413E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13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A43DDA" wp14:editId="4D7B43BC">
                <wp:simplePos x="0" y="0"/>
                <wp:positionH relativeFrom="column">
                  <wp:posOffset>4230094</wp:posOffset>
                </wp:positionH>
                <wp:positionV relativeFrom="paragraph">
                  <wp:posOffset>1208239</wp:posOffset>
                </wp:positionV>
                <wp:extent cx="1606164" cy="262393"/>
                <wp:effectExtent l="0" t="0" r="0" b="444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4" cy="2623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5413" w14:textId="02D60419" w:rsidR="00C6413E" w:rsidRPr="00C6413E" w:rsidRDefault="00C6413E" w:rsidP="00C6413E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3DDA" id="_x0000_s1040" type="#_x0000_t202" style="position:absolute;left:0;text-align:left;margin-left:333.1pt;margin-top:95.15pt;width:126.4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" fillcolor="#fff2cc [663]" stroked="f">
                <v:textbox>
                  <w:txbxContent>
                    <w:p w14:paraId="110D5413" w14:textId="02D60419" w:rsidR="00C6413E" w:rsidRPr="00C6413E" w:rsidRDefault="00C6413E" w:rsidP="00C6413E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1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2743C" wp14:editId="363CD976">
                <wp:simplePos x="0" y="0"/>
                <wp:positionH relativeFrom="column">
                  <wp:posOffset>4229100</wp:posOffset>
                </wp:positionH>
                <wp:positionV relativeFrom="paragraph">
                  <wp:posOffset>903909</wp:posOffset>
                </wp:positionV>
                <wp:extent cx="1606164" cy="262393"/>
                <wp:effectExtent l="0" t="0" r="0" b="444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4" cy="2623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54C4" w14:textId="300D21CA" w:rsidR="00C6413E" w:rsidRPr="00C6413E" w:rsidRDefault="00C6413E" w:rsidP="00C6413E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743C" id="_x0000_s1041" type="#_x0000_t202" style="position:absolute;left:0;text-align:left;margin-left:333pt;margin-top:71.15pt;width:126.45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" fillcolor="#fff2cc [663]" stroked="f">
                <v:textbox>
                  <w:txbxContent>
                    <w:p w14:paraId="6A3654C4" w14:textId="300D21CA" w:rsidR="00C6413E" w:rsidRPr="00C6413E" w:rsidRDefault="00C6413E" w:rsidP="00C6413E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13E">
        <w:rPr>
          <w:noProof/>
        </w:rPr>
        <w:drawing>
          <wp:inline distT="0" distB="0" distL="0" distR="0" wp14:anchorId="438844ED" wp14:editId="47B04807">
            <wp:extent cx="6552390" cy="9371855"/>
            <wp:effectExtent l="0" t="0" r="127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390" cy="9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9C6" w:rsidSect="00C6413E">
      <w:pgSz w:w="10319" w:h="14572" w:code="13"/>
      <w:pgMar w:top="0" w:right="0" w:bottom="0" w:left="0" w:header="567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1697" w14:textId="77777777" w:rsidR="00C42C0D" w:rsidRDefault="00C42C0D" w:rsidP="001B4519">
      <w:r>
        <w:separator/>
      </w:r>
    </w:p>
  </w:endnote>
  <w:endnote w:type="continuationSeparator" w:id="0">
    <w:p w14:paraId="50F6660E" w14:textId="77777777" w:rsidR="00C42C0D" w:rsidRDefault="00C42C0D" w:rsidP="001B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3576" w14:textId="77777777" w:rsidR="00C42C0D" w:rsidRDefault="00C42C0D" w:rsidP="001B4519">
      <w:r>
        <w:separator/>
      </w:r>
    </w:p>
  </w:footnote>
  <w:footnote w:type="continuationSeparator" w:id="0">
    <w:p w14:paraId="2F7B8AA9" w14:textId="77777777" w:rsidR="00C42C0D" w:rsidRDefault="00C42C0D" w:rsidP="001B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E"/>
    <w:rsid w:val="0010569E"/>
    <w:rsid w:val="00130E3A"/>
    <w:rsid w:val="00155EF2"/>
    <w:rsid w:val="001829AD"/>
    <w:rsid w:val="001B4519"/>
    <w:rsid w:val="003A0A7A"/>
    <w:rsid w:val="008D6165"/>
    <w:rsid w:val="008F63A6"/>
    <w:rsid w:val="00914269"/>
    <w:rsid w:val="009F4F70"/>
    <w:rsid w:val="00A30E1C"/>
    <w:rsid w:val="00BE11B3"/>
    <w:rsid w:val="00C42C0D"/>
    <w:rsid w:val="00C61A23"/>
    <w:rsid w:val="00C6413E"/>
    <w:rsid w:val="00EB6A7B"/>
    <w:rsid w:val="00F05486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FC688"/>
  <w15:chartTrackingRefBased/>
  <w15:docId w15:val="{1EC2DE50-4FDC-4CB9-9375-AA4240BA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0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519"/>
  </w:style>
  <w:style w:type="paragraph" w:styleId="a5">
    <w:name w:val="footer"/>
    <w:basedOn w:val="a"/>
    <w:link w:val="a6"/>
    <w:uiPriority w:val="99"/>
    <w:unhideWhenUsed/>
    <w:rsid w:val="001B4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519"/>
  </w:style>
  <w:style w:type="character" w:styleId="a7">
    <w:name w:val="Placeholder Text"/>
    <w:basedOn w:val="a0"/>
    <w:uiPriority w:val="99"/>
    <w:semiHidden/>
    <w:rsid w:val="001B4519"/>
    <w:rPr>
      <w:color w:val="666666"/>
    </w:rPr>
  </w:style>
  <w:style w:type="character" w:customStyle="1" w:styleId="10">
    <w:name w:val="見出し 1 (文字)"/>
    <w:basedOn w:val="a0"/>
    <w:link w:val="1"/>
    <w:uiPriority w:val="9"/>
    <w:rsid w:val="00A30E1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7C9B2FE4994D398D6E6DAC20149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1CB7C-7FF4-4499-A81D-F25B79A2A60D}"/>
      </w:docPartPr>
      <w:docPartBody>
        <w:p w:rsidR="00000000" w:rsidRDefault="001F61EE" w:rsidP="001F61EE">
          <w:pPr>
            <w:pStyle w:val="D97C9B2FE4994D398D6E6DAC20149E24"/>
          </w:pPr>
          <w:r w:rsidRPr="0047176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EE"/>
    <w:rsid w:val="001F61EE"/>
    <w:rsid w:val="00877F7A"/>
    <w:rsid w:val="009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1EE"/>
    <w:rPr>
      <w:color w:val="666666"/>
    </w:rPr>
  </w:style>
  <w:style w:type="paragraph" w:customStyle="1" w:styleId="78A9551916D14F4E8281C8F3F1AB42E2">
    <w:name w:val="78A9551916D14F4E8281C8F3F1AB42E2"/>
    <w:rsid w:val="001F61EE"/>
    <w:pPr>
      <w:widowControl w:val="0"/>
    </w:pPr>
  </w:style>
  <w:style w:type="paragraph" w:customStyle="1" w:styleId="B9EEBF8F06D84A0984C34D792C636481">
    <w:name w:val="B9EEBF8F06D84A0984C34D792C636481"/>
    <w:rsid w:val="001F61EE"/>
    <w:pPr>
      <w:widowControl w:val="0"/>
    </w:pPr>
  </w:style>
  <w:style w:type="paragraph" w:customStyle="1" w:styleId="D97C9B2FE4994D398D6E6DAC20149E24">
    <w:name w:val="D97C9B2FE4994D398D6E6DAC20149E24"/>
    <w:rsid w:val="001F61EE"/>
    <w:pPr>
      <w:widowControl w:val="0"/>
    </w:pPr>
  </w:style>
  <w:style w:type="paragraph" w:customStyle="1" w:styleId="8636EA3A03C24A719EBABE0A8340E132">
    <w:name w:val="8636EA3A03C24A719EBABE0A8340E132"/>
    <w:rsid w:val="001F61EE"/>
    <w:pPr>
      <w:widowControl w:val="0"/>
    </w:pPr>
  </w:style>
  <w:style w:type="paragraph" w:customStyle="1" w:styleId="A74ABD8562A142129149390494CE61D9">
    <w:name w:val="A74ABD8562A142129149390494CE61D9"/>
    <w:rsid w:val="001F61EE"/>
    <w:pPr>
      <w:widowControl w:val="0"/>
    </w:pPr>
  </w:style>
  <w:style w:type="paragraph" w:customStyle="1" w:styleId="CB03A4782B4A4730B76AD6694D0C62C0">
    <w:name w:val="CB03A4782B4A4730B76AD6694D0C62C0"/>
    <w:rsid w:val="001F61EE"/>
    <w:pPr>
      <w:widowControl w:val="0"/>
    </w:pPr>
  </w:style>
  <w:style w:type="paragraph" w:customStyle="1" w:styleId="CFF416D1D9B949608367C28D277D35EE">
    <w:name w:val="CFF416D1D9B949608367C28D277D35EE"/>
    <w:rsid w:val="001F61EE"/>
    <w:pPr>
      <w:widowControl w:val="0"/>
    </w:pPr>
  </w:style>
  <w:style w:type="paragraph" w:customStyle="1" w:styleId="BB3EECFF206E413897A89C622767661C">
    <w:name w:val="BB3EECFF206E413897A89C622767661C"/>
    <w:rsid w:val="001F61EE"/>
    <w:pPr>
      <w:widowControl w:val="0"/>
    </w:pPr>
  </w:style>
  <w:style w:type="paragraph" w:customStyle="1" w:styleId="0581C8C161C34DAD8FC114D7B1D9B072">
    <w:name w:val="0581C8C161C34DAD8FC114D7B1D9B072"/>
    <w:rsid w:val="001F61EE"/>
    <w:pPr>
      <w:widowControl w:val="0"/>
    </w:pPr>
  </w:style>
  <w:style w:type="paragraph" w:customStyle="1" w:styleId="22478FEC425A4AF08BACA896DAE313E7">
    <w:name w:val="22478FEC425A4AF08BACA896DAE313E7"/>
    <w:rsid w:val="001F61EE"/>
    <w:pPr>
      <w:widowControl w:val="0"/>
    </w:pPr>
  </w:style>
  <w:style w:type="paragraph" w:customStyle="1" w:styleId="D58D9E9C544449A8B2534AFF94340011">
    <w:name w:val="D58D9E9C544449A8B2534AFF94340011"/>
    <w:rsid w:val="001F61EE"/>
    <w:pPr>
      <w:widowControl w:val="0"/>
    </w:pPr>
  </w:style>
  <w:style w:type="paragraph" w:customStyle="1" w:styleId="524E634BD1BC47249336DF93916D4D38">
    <w:name w:val="524E634BD1BC47249336DF93916D4D38"/>
    <w:rsid w:val="001F61E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A1D8-F5AE-4FAC-A0AD-2B85EC01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tuge</dc:creator>
  <cp:keywords/>
  <dc:description/>
  <cp:lastModifiedBy>柘植</cp:lastModifiedBy>
  <cp:revision>2</cp:revision>
  <cp:lastPrinted>2024-11-14T06:17:00Z</cp:lastPrinted>
  <dcterms:created xsi:type="dcterms:W3CDTF">2024-11-14T07:02:00Z</dcterms:created>
  <dcterms:modified xsi:type="dcterms:W3CDTF">2024-11-14T07:02:00Z</dcterms:modified>
</cp:coreProperties>
</file>